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DD2AB1" w:rsidP="00D85B58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DD2AB1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CS"/>
              </w:rPr>
              <w:t>Радно место</w:t>
            </w:r>
            <w:r w:rsidR="00D85B5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sr-Cyrl-CS"/>
              </w:rPr>
              <w:t xml:space="preserve"> </w:t>
            </w:r>
            <w:r w:rsidR="00D85B58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CS"/>
              </w:rPr>
              <w:t>за подршку стручним пословима интерне ревизије – Одељење интерне ревизије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6C00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D85B5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арински инспектор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014BC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014BC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014BC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14BC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14BC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14BC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14BC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14BC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14BC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14BC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14BC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14BC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14BC8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14BC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14BC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14BC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14BC8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014BC8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BC8" w:rsidRDefault="00014BC8" w:rsidP="004F1DE5">
      <w:pPr>
        <w:spacing w:after="0" w:line="240" w:lineRule="auto"/>
      </w:pPr>
      <w:r>
        <w:separator/>
      </w:r>
    </w:p>
  </w:endnote>
  <w:endnote w:type="continuationSeparator" w:id="0">
    <w:p w:rsidR="00014BC8" w:rsidRDefault="00014BC8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BC8" w:rsidRDefault="00014BC8" w:rsidP="004F1DE5">
      <w:pPr>
        <w:spacing w:after="0" w:line="240" w:lineRule="auto"/>
      </w:pPr>
      <w:r>
        <w:separator/>
      </w:r>
    </w:p>
  </w:footnote>
  <w:footnote w:type="continuationSeparator" w:id="0">
    <w:p w:rsidR="00014BC8" w:rsidRDefault="00014BC8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14BC8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3321"/>
    <w:rsid w:val="00103C02"/>
    <w:rsid w:val="00132F82"/>
    <w:rsid w:val="001450BB"/>
    <w:rsid w:val="001527E1"/>
    <w:rsid w:val="00152BE2"/>
    <w:rsid w:val="0018516A"/>
    <w:rsid w:val="00191858"/>
    <w:rsid w:val="00196B9B"/>
    <w:rsid w:val="001A70DB"/>
    <w:rsid w:val="001B03DF"/>
    <w:rsid w:val="001C272C"/>
    <w:rsid w:val="001D251C"/>
    <w:rsid w:val="001D7747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F7"/>
    <w:rsid w:val="004650DC"/>
    <w:rsid w:val="00472A5A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A69"/>
    <w:rsid w:val="007074A9"/>
    <w:rsid w:val="007278EF"/>
    <w:rsid w:val="00735610"/>
    <w:rsid w:val="00740296"/>
    <w:rsid w:val="0074259B"/>
    <w:rsid w:val="00752E91"/>
    <w:rsid w:val="007612C7"/>
    <w:rsid w:val="007670E7"/>
    <w:rsid w:val="007744B3"/>
    <w:rsid w:val="00783A89"/>
    <w:rsid w:val="007A24EA"/>
    <w:rsid w:val="007A72C6"/>
    <w:rsid w:val="007B199D"/>
    <w:rsid w:val="007B329F"/>
    <w:rsid w:val="007B4A46"/>
    <w:rsid w:val="007C2274"/>
    <w:rsid w:val="007D31A8"/>
    <w:rsid w:val="007D325F"/>
    <w:rsid w:val="007F2FE4"/>
    <w:rsid w:val="007F3B9A"/>
    <w:rsid w:val="00812CE6"/>
    <w:rsid w:val="00821704"/>
    <w:rsid w:val="008255F3"/>
    <w:rsid w:val="008314F5"/>
    <w:rsid w:val="008340A9"/>
    <w:rsid w:val="00834A95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D0022F"/>
    <w:rsid w:val="00D146A9"/>
    <w:rsid w:val="00D427F6"/>
    <w:rsid w:val="00D42B8A"/>
    <w:rsid w:val="00D60B81"/>
    <w:rsid w:val="00D620DF"/>
    <w:rsid w:val="00D62999"/>
    <w:rsid w:val="00D63AE4"/>
    <w:rsid w:val="00D63FA8"/>
    <w:rsid w:val="00D85B58"/>
    <w:rsid w:val="00D9215B"/>
    <w:rsid w:val="00DA71D5"/>
    <w:rsid w:val="00DD2AB1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B5821"/>
    <w:rsid w:val="00EB6A29"/>
    <w:rsid w:val="00EF4C91"/>
    <w:rsid w:val="00F01C83"/>
    <w:rsid w:val="00F02283"/>
    <w:rsid w:val="00F02ED0"/>
    <w:rsid w:val="00F17EA9"/>
    <w:rsid w:val="00F20598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6E2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056E51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1DE49-ECAA-451E-B514-3EE06FBAB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1553</Words>
  <Characters>8855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Zeljko Soskic</cp:lastModifiedBy>
  <cp:revision>2</cp:revision>
  <cp:lastPrinted>2022-06-28T07:01:00Z</cp:lastPrinted>
  <dcterms:created xsi:type="dcterms:W3CDTF">2024-01-22T08:44:00Z</dcterms:created>
  <dcterms:modified xsi:type="dcterms:W3CDTF">2024-01-22T08:44:00Z</dcterms:modified>
</cp:coreProperties>
</file>